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21C8" w:rsidRPr="0047761C" w:rsidRDefault="00D521C8" w:rsidP="00D521C8">
      <w:pPr>
        <w:jc w:val="center"/>
        <w:rPr>
          <w:sz w:val="40"/>
          <w:szCs w:val="40"/>
        </w:rPr>
      </w:pPr>
      <w:r w:rsidRPr="0047761C">
        <w:rPr>
          <w:b/>
          <w:sz w:val="40"/>
          <w:szCs w:val="40"/>
        </w:rPr>
        <w:t>2025 Nazareth Men's Soccer Roster</w:t>
      </w:r>
    </w:p>
    <w:p w:rsidR="00D521C8" w:rsidRDefault="00D521C8" w:rsidP="00D521C8">
      <w:pPr>
        <w:jc w:val="center"/>
      </w:pPr>
    </w:p>
    <w:tbl>
      <w:tblPr>
        <w:tblStyle w:val="TableGrid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ook w:val="04A0" w:firstRow="1" w:lastRow="0" w:firstColumn="1" w:lastColumn="0" w:noHBand="0" w:noVBand="1"/>
      </w:tblPr>
      <w:tblGrid>
        <w:gridCol w:w="618"/>
        <w:gridCol w:w="1910"/>
        <w:gridCol w:w="510"/>
        <w:gridCol w:w="582"/>
        <w:gridCol w:w="521"/>
        <w:gridCol w:w="464"/>
        <w:gridCol w:w="3850"/>
      </w:tblGrid>
      <w:tr w:rsidR="00D521C8" w:rsidTr="0047761C"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b/>
                <w:sz w:val="20"/>
                <w:szCs w:val="20"/>
              </w:rPr>
              <w:t>Num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b/>
                <w:sz w:val="20"/>
                <w:szCs w:val="20"/>
              </w:rPr>
              <w:t>Player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b/>
                <w:sz w:val="20"/>
                <w:szCs w:val="20"/>
              </w:rPr>
              <w:t>Pos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proofErr w:type="spellStart"/>
            <w:r w:rsidRPr="007C589D">
              <w:rPr>
                <w:b/>
                <w:sz w:val="20"/>
                <w:szCs w:val="20"/>
              </w:rPr>
              <w:t>Ht</w:t>
            </w:r>
            <w:proofErr w:type="spellEnd"/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proofErr w:type="spellStart"/>
            <w:r w:rsidRPr="007C589D">
              <w:rPr>
                <w:b/>
                <w:sz w:val="20"/>
                <w:szCs w:val="20"/>
              </w:rPr>
              <w:t>Wt</w:t>
            </w:r>
            <w:proofErr w:type="spellEnd"/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b/>
                <w:sz w:val="20"/>
                <w:szCs w:val="20"/>
              </w:rPr>
              <w:t>Yr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b/>
                <w:sz w:val="20"/>
                <w:szCs w:val="20"/>
              </w:rPr>
              <w:t>Hometown/High School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Mahmoud Radwan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GK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5-8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New Hartford, NY / New Hartford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Liam Brandt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GK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5-10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Amherst, NY / Amherst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Jack Lannon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5-10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Portland, ME / Bridgton Academy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Connor Feehan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5-10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Livonia, NY / Livonia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Sam Romanosky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6-0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Endwell, NY / Maine-Endwell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Samuel Herrmann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5-10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Alexandria, VA / West Potomac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Spencer Neil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6-2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Vancouver, BC / West Point Grey Academy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Robert Weitzman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6-0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New York, NY / Xavier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Tommy Gillett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6-0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Rochester, NY / West Irondequoit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Alex Adou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5-11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New York, NY / Westminster Prep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Tyler Warmington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6-0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Orchard Park, NY / St. Mary's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Samuel Burton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6-2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 xml:space="preserve">Webster, NY / Webster Schroeder 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Caleb Jones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6-1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 xml:space="preserve">Webster, NY / Webster Thomas 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Aly Radwan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5-9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New Hartford, NY / New Hartford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Braden Callahan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5-9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Lancaster, NY / St. Mary's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Matthew Vera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5-9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Oyster Bay, NY / Oyster Bay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Aidan Rosettie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6-0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Saratoga Springs, NY / Saratoga Springs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Quentin Herrmann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5-11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Alexandria, VA / West Potomac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Joey Weaver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5-11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Spencerport, NY / Spencerport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Alexander Kobayashi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6-1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Buellton, CA / Santa Ynez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Eli Kirgan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6-0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Voorheesville, NY / Clayton A. Bouton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Carson Keller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5-9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Rochester, NY / Irondequoit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Gibson Spector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6-0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Fairport, NY / Penfield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Owen Hughes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5-9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Glenville, NY / Burnt Hills-Ballston Lake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Bryan Tirado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GK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6-0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 xml:space="preserve">Oceanside, NY / Oceanside 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Kelly Moran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5-9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Manchester, VT / Burr and Burton Academy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Elijah Friend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6-0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 xml:space="preserve">Horseheads, NY / Horseheads 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Paul Pettit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6-2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 xml:space="preserve">Rensselaer, NY / Christian Brothers Academy 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Nicholas Sacco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5-8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Baldwinsville, NY / C.W. Baker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Spencer Subik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5-7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 xml:space="preserve">Albany, NY / Shaker 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Carter Dee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5-9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 xml:space="preserve">East Greenbush, NY / Averill Park 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Zach Scott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6-1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Cicero, NY / Cicero-North Syracuse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 xml:space="preserve">Zyir </w:t>
            </w:r>
            <w:proofErr w:type="spellStart"/>
            <w:r w:rsidRPr="007C589D">
              <w:rPr>
                <w:sz w:val="20"/>
                <w:szCs w:val="20"/>
              </w:rPr>
              <w:t>VanScoy</w:t>
            </w:r>
            <w:proofErr w:type="spell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6-1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 xml:space="preserve">Owego, NY / Owego </w:t>
            </w:r>
          </w:p>
        </w:tc>
      </w:tr>
      <w:tr w:rsidR="00D521C8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Chase Klimczak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6-0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21C8" w:rsidRPr="007C589D" w:rsidRDefault="00D521C8" w:rsidP="00CA2BCC">
            <w:pPr>
              <w:rPr>
                <w:sz w:val="20"/>
                <w:szCs w:val="20"/>
              </w:rPr>
            </w:pPr>
            <w:r w:rsidRPr="007C589D">
              <w:rPr>
                <w:sz w:val="20"/>
                <w:szCs w:val="20"/>
              </w:rPr>
              <w:t xml:space="preserve">Buffalo, NY / Williamsville South </w:t>
            </w:r>
          </w:p>
        </w:tc>
      </w:tr>
      <w:tr w:rsidR="0047761C" w:rsidTr="0047761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7761C" w:rsidRPr="007C589D" w:rsidRDefault="0047761C" w:rsidP="00CA2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7761C" w:rsidRPr="007C589D" w:rsidRDefault="0047761C" w:rsidP="00CA2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 Hollingshead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7761C" w:rsidRPr="007C589D" w:rsidRDefault="0047761C" w:rsidP="00CA2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7761C" w:rsidRPr="007C589D" w:rsidRDefault="0047761C" w:rsidP="00CA2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7761C" w:rsidRPr="007C589D" w:rsidRDefault="0047761C" w:rsidP="00CA2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7761C" w:rsidRPr="007C589D" w:rsidRDefault="0047761C" w:rsidP="00CA2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7761C" w:rsidRPr="007C589D" w:rsidRDefault="0047761C" w:rsidP="00CA2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Baldwinsville, NY / Charles W. Baker</w:t>
            </w:r>
          </w:p>
        </w:tc>
      </w:tr>
    </w:tbl>
    <w:p w:rsidR="00EB56FF" w:rsidRDefault="00EB56FF"/>
    <w:p w:rsidR="00D521C8" w:rsidRPr="008C4B3D" w:rsidRDefault="00D521C8" w:rsidP="00D521C8">
      <w:r w:rsidRPr="005A4A10">
        <w:rPr>
          <w:b/>
          <w:bCs/>
        </w:rPr>
        <w:t>Head Coach</w:t>
      </w:r>
      <w:r w:rsidRPr="008C4B3D">
        <w:t>- Matt Tantalo (</w:t>
      </w:r>
      <w:r>
        <w:t>10</w:t>
      </w:r>
      <w:r w:rsidRPr="008C4B3D">
        <w:rPr>
          <w:vertAlign w:val="superscript"/>
        </w:rPr>
        <w:t>th</w:t>
      </w:r>
      <w:r w:rsidRPr="008C4B3D">
        <w:t xml:space="preserve"> season)</w:t>
      </w:r>
    </w:p>
    <w:p w:rsidR="00D521C8" w:rsidRDefault="00D521C8" w:rsidP="00D521C8">
      <w:r w:rsidRPr="008C4B3D">
        <w:t xml:space="preserve">Assistant Coaches: </w:t>
      </w:r>
      <w:r>
        <w:t>Scott Miller</w:t>
      </w:r>
      <w:r w:rsidRPr="008C4B3D">
        <w:t>, Marcelo Moreira</w:t>
      </w:r>
      <w:r>
        <w:t xml:space="preserve"> (More-ay-ah)</w:t>
      </w:r>
      <w:r w:rsidRPr="008C4B3D">
        <w:t xml:space="preserve">, Justin Ferron, and Shawn Britton  </w:t>
      </w:r>
    </w:p>
    <w:p w:rsidR="00D521C8" w:rsidRPr="008C4B3D" w:rsidRDefault="0047761C" w:rsidP="00D521C8">
      <w:r>
        <w:br/>
      </w:r>
      <w:r w:rsidR="00D521C8" w:rsidRPr="008C4B3D">
        <w:t>Pronunciations:</w:t>
      </w:r>
    </w:p>
    <w:p w:rsidR="00D521C8" w:rsidRPr="008C4B3D" w:rsidRDefault="00D521C8" w:rsidP="00D521C8">
      <w:r w:rsidRPr="008C4B3D">
        <w:t xml:space="preserve">0- </w:t>
      </w:r>
      <w:r w:rsidRPr="00EC065D">
        <w:rPr>
          <w:b/>
          <w:bCs/>
        </w:rPr>
        <w:t>Mahmoud Radwan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vertAlign w:val="subscript"/>
        </w:rPr>
        <w:t>— </w:t>
      </w:r>
      <w:r w:rsidRPr="008C4B3D">
        <w:t xml:space="preserve"> Mah-mood Rahd-wan </w:t>
      </w:r>
      <w:r w:rsidRPr="008C4B3D">
        <w:tab/>
      </w:r>
      <w:r w:rsidR="007C589D">
        <w:tab/>
        <w:t>21</w:t>
      </w:r>
      <w:r w:rsidR="007C589D" w:rsidRPr="008C4B3D">
        <w:t xml:space="preserve">- </w:t>
      </w:r>
      <w:r w:rsidR="007C589D">
        <w:rPr>
          <w:b/>
          <w:bCs/>
        </w:rPr>
        <w:t xml:space="preserve">Eli Kirgan </w:t>
      </w:r>
      <w:r w:rsidR="007C589D">
        <w:rPr>
          <w:b/>
          <w:bCs/>
          <w:vertAlign w:val="subscript"/>
        </w:rPr>
        <w:t>— </w:t>
      </w:r>
      <w:r w:rsidR="007C589D" w:rsidRPr="008C4B3D">
        <w:t xml:space="preserve"> </w:t>
      </w:r>
      <w:r w:rsidR="007C589D">
        <w:t>Kerr-gin</w:t>
      </w:r>
      <w:r w:rsidRPr="008C4B3D">
        <w:tab/>
      </w:r>
      <w:r w:rsidRPr="008C4B3D">
        <w:tab/>
      </w:r>
      <w:r w:rsidRPr="008C4B3D">
        <w:tab/>
      </w:r>
    </w:p>
    <w:p w:rsidR="00D521C8" w:rsidRPr="008C4B3D" w:rsidRDefault="007C589D" w:rsidP="00D521C8">
      <w:r>
        <w:t>9</w:t>
      </w:r>
      <w:r w:rsidR="00D521C8" w:rsidRPr="008C4B3D">
        <w:t xml:space="preserve">- </w:t>
      </w:r>
      <w:r>
        <w:rPr>
          <w:b/>
          <w:bCs/>
        </w:rPr>
        <w:t>Tommy Gillet</w:t>
      </w:r>
      <w:r w:rsidR="00D521C8" w:rsidRPr="008C4B3D">
        <w:t xml:space="preserve"> </w:t>
      </w:r>
      <w:proofErr w:type="gramStart"/>
      <w:r w:rsidR="00D521C8">
        <w:rPr>
          <w:b/>
          <w:bCs/>
          <w:vertAlign w:val="subscript"/>
        </w:rPr>
        <w:t xml:space="preserve">—  </w:t>
      </w:r>
      <w:r w:rsidRPr="008C4B3D">
        <w:t>Jill</w:t>
      </w:r>
      <w:proofErr w:type="gramEnd"/>
      <w:r w:rsidRPr="008C4B3D">
        <w:t>-Let</w:t>
      </w:r>
      <w:r w:rsidR="00D521C8" w:rsidRPr="008C4B3D">
        <w:tab/>
      </w:r>
      <w:r w:rsidR="00D521C8" w:rsidRPr="008C4B3D">
        <w:tab/>
      </w:r>
      <w:r w:rsidR="00D521C8" w:rsidRPr="008C4B3D">
        <w:tab/>
      </w:r>
      <w:r w:rsidR="00D521C8" w:rsidRPr="008C4B3D">
        <w:tab/>
      </w:r>
      <w:r>
        <w:t>25</w:t>
      </w:r>
      <w:r w:rsidRPr="008C4B3D">
        <w:t xml:space="preserve">- </w:t>
      </w:r>
      <w:r>
        <w:rPr>
          <w:b/>
          <w:bCs/>
        </w:rPr>
        <w:t>Bryan Tirado</w:t>
      </w:r>
      <w:r>
        <w:t xml:space="preserve"> </w:t>
      </w:r>
      <w:r>
        <w:rPr>
          <w:b/>
          <w:bCs/>
          <w:vertAlign w:val="subscript"/>
        </w:rPr>
        <w:t>— </w:t>
      </w:r>
      <w:r>
        <w:t>Terr-ah-dough</w:t>
      </w:r>
    </w:p>
    <w:p w:rsidR="00D521C8" w:rsidRPr="0047761C" w:rsidRDefault="007C589D" w:rsidP="00D521C8">
      <w:pPr>
        <w:rPr>
          <w:b/>
          <w:bCs/>
        </w:rPr>
      </w:pPr>
      <w:r>
        <w:t>10</w:t>
      </w:r>
      <w:r w:rsidR="00D521C8" w:rsidRPr="008C4B3D">
        <w:t xml:space="preserve">- </w:t>
      </w:r>
      <w:r>
        <w:rPr>
          <w:b/>
          <w:bCs/>
        </w:rPr>
        <w:t>Alex Adou</w:t>
      </w:r>
      <w:r w:rsidR="00D521C8">
        <w:rPr>
          <w:b/>
          <w:bCs/>
        </w:rPr>
        <w:t xml:space="preserve"> </w:t>
      </w:r>
      <w:proofErr w:type="gramStart"/>
      <w:r w:rsidR="00D521C8">
        <w:rPr>
          <w:b/>
          <w:bCs/>
          <w:vertAlign w:val="subscript"/>
        </w:rPr>
        <w:t>— </w:t>
      </w:r>
      <w:r w:rsidR="00D521C8" w:rsidRPr="008C4B3D">
        <w:t xml:space="preserve"> </w:t>
      </w:r>
      <w:r>
        <w:t>Ah</w:t>
      </w:r>
      <w:proofErr w:type="gramEnd"/>
      <w:r>
        <w:t>-do</w:t>
      </w:r>
      <w:r w:rsidR="00D521C8" w:rsidRPr="008C4B3D">
        <w:tab/>
      </w:r>
      <w:r>
        <w:tab/>
      </w:r>
      <w:r>
        <w:tab/>
      </w:r>
      <w:r>
        <w:tab/>
      </w:r>
      <w:r>
        <w:tab/>
        <w:t>32</w:t>
      </w:r>
      <w:r w:rsidRPr="008C4B3D">
        <w:t>-</w:t>
      </w:r>
      <w:r>
        <w:t xml:space="preserve"> </w:t>
      </w:r>
      <w:r>
        <w:rPr>
          <w:b/>
          <w:bCs/>
        </w:rPr>
        <w:t>Spencer Subik</w:t>
      </w:r>
      <w:r>
        <w:t xml:space="preserve"> </w:t>
      </w:r>
      <w:proofErr w:type="gramStart"/>
      <w:r>
        <w:rPr>
          <w:b/>
          <w:bCs/>
          <w:vertAlign w:val="subscript"/>
        </w:rPr>
        <w:t>— </w:t>
      </w:r>
      <w:r w:rsidRPr="008C4B3D">
        <w:t xml:space="preserve"> </w:t>
      </w:r>
      <w:r>
        <w:t>Soo</w:t>
      </w:r>
      <w:proofErr w:type="gramEnd"/>
      <w:r>
        <w:t>-</w:t>
      </w:r>
      <w:proofErr w:type="spellStart"/>
      <w:r>
        <w:t>bick</w:t>
      </w:r>
      <w:proofErr w:type="spellEnd"/>
      <w:r>
        <w:br/>
        <w:t>14</w:t>
      </w:r>
      <w:r w:rsidRPr="008C4B3D">
        <w:t xml:space="preserve">- </w:t>
      </w:r>
      <w:r>
        <w:rPr>
          <w:b/>
          <w:bCs/>
        </w:rPr>
        <w:t xml:space="preserve">Aly Radwan </w:t>
      </w:r>
      <w:proofErr w:type="gramStart"/>
      <w:r>
        <w:rPr>
          <w:b/>
          <w:bCs/>
          <w:vertAlign w:val="subscript"/>
        </w:rPr>
        <w:t>— </w:t>
      </w:r>
      <w:r w:rsidRPr="008C4B3D">
        <w:t xml:space="preserve"> </w:t>
      </w:r>
      <w:r>
        <w:t>Ali</w:t>
      </w:r>
      <w:proofErr w:type="gramEnd"/>
      <w:r>
        <w:t xml:space="preserve"> (like Muhammad Ali) Rahd-wan</w:t>
      </w:r>
      <w:r>
        <w:tab/>
        <w:t>44</w:t>
      </w:r>
      <w:r w:rsidRPr="008C4B3D">
        <w:t>-</w:t>
      </w:r>
      <w:r>
        <w:t xml:space="preserve"> </w:t>
      </w:r>
      <w:r>
        <w:rPr>
          <w:b/>
          <w:bCs/>
        </w:rPr>
        <w:t xml:space="preserve">Zyir </w:t>
      </w:r>
      <w:proofErr w:type="spellStart"/>
      <w:r>
        <w:rPr>
          <w:b/>
          <w:bCs/>
        </w:rPr>
        <w:t>VanScoy</w:t>
      </w:r>
      <w:proofErr w:type="spellEnd"/>
      <w:r>
        <w:t xml:space="preserve"> </w:t>
      </w:r>
      <w:proofErr w:type="gramStart"/>
      <w:r>
        <w:rPr>
          <w:b/>
          <w:bCs/>
          <w:vertAlign w:val="subscript"/>
        </w:rPr>
        <w:t>— </w:t>
      </w:r>
      <w:r w:rsidRPr="008C4B3D">
        <w:t xml:space="preserve"> </w:t>
      </w:r>
      <w:r>
        <w:t>Zy</w:t>
      </w:r>
      <w:proofErr w:type="gramEnd"/>
      <w:r>
        <w:t>-ear Van-s-coy</w:t>
      </w:r>
      <w:r>
        <w:tab/>
      </w:r>
      <w:r>
        <w:br/>
        <w:t>17</w:t>
      </w:r>
      <w:r w:rsidRPr="008C4B3D">
        <w:t xml:space="preserve">- </w:t>
      </w:r>
      <w:r>
        <w:rPr>
          <w:b/>
          <w:bCs/>
        </w:rPr>
        <w:t xml:space="preserve">Aidan Rosetti </w:t>
      </w:r>
      <w:proofErr w:type="gramStart"/>
      <w:r>
        <w:rPr>
          <w:b/>
          <w:bCs/>
          <w:vertAlign w:val="subscript"/>
        </w:rPr>
        <w:t>— </w:t>
      </w:r>
      <w:r w:rsidRPr="008C4B3D">
        <w:t xml:space="preserve"> </w:t>
      </w:r>
      <w:r>
        <w:t>Rose</w:t>
      </w:r>
      <w:proofErr w:type="gramEnd"/>
      <w:r>
        <w:t>-</w:t>
      </w:r>
      <w:proofErr w:type="spellStart"/>
      <w:r>
        <w:t>etty</w:t>
      </w:r>
      <w:proofErr w:type="spellEnd"/>
      <w:r>
        <w:tab/>
      </w:r>
      <w:r>
        <w:tab/>
      </w:r>
      <w:r>
        <w:tab/>
      </w:r>
      <w:r>
        <w:tab/>
        <w:t>45</w:t>
      </w:r>
      <w:r w:rsidRPr="008C4B3D">
        <w:t>-</w:t>
      </w:r>
      <w:r>
        <w:t xml:space="preserve"> </w:t>
      </w:r>
      <w:r>
        <w:rPr>
          <w:b/>
          <w:bCs/>
        </w:rPr>
        <w:t>Chase Klimczak</w:t>
      </w:r>
      <w:r>
        <w:t xml:space="preserve"> </w:t>
      </w:r>
      <w:r>
        <w:rPr>
          <w:b/>
          <w:bCs/>
          <w:vertAlign w:val="subscript"/>
        </w:rPr>
        <w:t>— </w:t>
      </w:r>
      <w:r>
        <w:t>Klim-</w:t>
      </w:r>
      <w:proofErr w:type="spellStart"/>
      <w:r>
        <w:t>zack</w:t>
      </w:r>
      <w:proofErr w:type="spellEnd"/>
      <w:r>
        <w:br/>
        <w:t>20</w:t>
      </w:r>
      <w:r w:rsidRPr="008C4B3D">
        <w:t xml:space="preserve">- </w:t>
      </w:r>
      <w:r>
        <w:rPr>
          <w:b/>
          <w:bCs/>
        </w:rPr>
        <w:t xml:space="preserve">Alexander Kobayashi </w:t>
      </w:r>
      <w:proofErr w:type="gramStart"/>
      <w:r>
        <w:rPr>
          <w:b/>
          <w:bCs/>
          <w:vertAlign w:val="subscript"/>
        </w:rPr>
        <w:t>— </w:t>
      </w:r>
      <w:r w:rsidRPr="008C4B3D">
        <w:t xml:space="preserve"> </w:t>
      </w:r>
      <w:r>
        <w:t>ko</w:t>
      </w:r>
      <w:proofErr w:type="gramEnd"/>
      <w:r>
        <w:t>-bay-ah-</w:t>
      </w:r>
      <w:proofErr w:type="spellStart"/>
      <w:r>
        <w:t>shee</w:t>
      </w:r>
      <w:proofErr w:type="spellEnd"/>
      <w:r w:rsidR="00D521C8" w:rsidRPr="008C4B3D">
        <w:tab/>
      </w:r>
      <w:r w:rsidR="0047761C">
        <w:tab/>
        <w:t xml:space="preserve">77- </w:t>
      </w:r>
      <w:r w:rsidR="0047761C">
        <w:rPr>
          <w:b/>
          <w:bCs/>
        </w:rPr>
        <w:t xml:space="preserve">Nick Hollingshead </w:t>
      </w:r>
      <w:r w:rsidR="0047761C">
        <w:rPr>
          <w:b/>
          <w:bCs/>
          <w:vertAlign w:val="subscript"/>
        </w:rPr>
        <w:t>— </w:t>
      </w:r>
      <w:r w:rsidR="0047761C">
        <w:t>Holl-</w:t>
      </w:r>
      <w:proofErr w:type="spellStart"/>
      <w:r w:rsidR="0047761C">
        <w:t>ings</w:t>
      </w:r>
      <w:proofErr w:type="spellEnd"/>
      <w:r w:rsidR="0047761C">
        <w:t>-head</w:t>
      </w:r>
    </w:p>
    <w:sectPr w:rsidR="00D521C8" w:rsidRPr="0047761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6824" w:rsidRDefault="00056824" w:rsidP="00D521C8">
      <w:r>
        <w:separator/>
      </w:r>
    </w:p>
  </w:endnote>
  <w:endnote w:type="continuationSeparator" w:id="0">
    <w:p w:rsidR="00056824" w:rsidRDefault="00056824" w:rsidP="00D5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6824" w:rsidRDefault="00056824" w:rsidP="00D521C8">
      <w:r>
        <w:separator/>
      </w:r>
    </w:p>
  </w:footnote>
  <w:footnote w:type="continuationSeparator" w:id="0">
    <w:p w:rsidR="00056824" w:rsidRDefault="00056824" w:rsidP="00D52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1C8" w:rsidRDefault="00D521C8" w:rsidP="00D521C8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>
          <wp:extent cx="457200" cy="400050"/>
          <wp:effectExtent l="0" t="0" r="0" b="6350"/>
          <wp:docPr id="9490888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088826" name="Picture 949088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49" cy="420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21C8" w:rsidRDefault="00D521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C8"/>
    <w:rsid w:val="00022A51"/>
    <w:rsid w:val="00056824"/>
    <w:rsid w:val="001C7B1F"/>
    <w:rsid w:val="0047761C"/>
    <w:rsid w:val="00742E2E"/>
    <w:rsid w:val="007C589D"/>
    <w:rsid w:val="00934A0A"/>
    <w:rsid w:val="00B92405"/>
    <w:rsid w:val="00D521C8"/>
    <w:rsid w:val="00DE5B93"/>
    <w:rsid w:val="00E132C7"/>
    <w:rsid w:val="00E56309"/>
    <w:rsid w:val="00E83341"/>
    <w:rsid w:val="00EB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7E0D15"/>
  <w15:chartTrackingRefBased/>
  <w15:docId w15:val="{D3ACE6B6-131E-2144-BD24-6B3C445B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C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1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1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1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1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1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1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1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1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1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521C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52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1C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2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1C8"/>
    <w:rPr>
      <w:kern w:val="0"/>
      <w:sz w:val="22"/>
      <w:szCs w:val="22"/>
      <w14:ligatures w14:val="none"/>
    </w:rPr>
  </w:style>
  <w:style w:type="character" w:customStyle="1" w:styleId="apple-converted-space">
    <w:name w:val="apple-converted-space"/>
    <w:basedOn w:val="DefaultParagraphFont"/>
    <w:rsid w:val="00477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Rahmlow</dc:creator>
  <cp:keywords/>
  <dc:description/>
  <cp:lastModifiedBy>Jeffrey Rahmlow</cp:lastModifiedBy>
  <cp:revision>4</cp:revision>
  <dcterms:created xsi:type="dcterms:W3CDTF">2025-08-28T15:00:00Z</dcterms:created>
  <dcterms:modified xsi:type="dcterms:W3CDTF">2025-09-16T18:30:00Z</dcterms:modified>
</cp:coreProperties>
</file>